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C66D2" w14:textId="6A9C5046" w:rsidR="00A64853" w:rsidRDefault="00A64853" w:rsidP="00A64853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A64853">
        <w:rPr>
          <w:rFonts w:ascii="Cooper Black" w:hAnsi="Cooper Black"/>
          <w:sz w:val="36"/>
          <w:szCs w:val="36"/>
          <w:u w:val="single"/>
        </w:rPr>
        <w:t>SUMMER DATES</w:t>
      </w:r>
    </w:p>
    <w:p w14:paraId="09C089E4" w14:textId="1B25B38A" w:rsidR="00455A7F" w:rsidRDefault="00455A7F" w:rsidP="00A64853">
      <w:pPr>
        <w:jc w:val="center"/>
        <w:rPr>
          <w:rFonts w:ascii="Cooper Black" w:hAnsi="Cooper Black"/>
          <w:sz w:val="24"/>
          <w:szCs w:val="24"/>
        </w:rPr>
      </w:pPr>
    </w:p>
    <w:p w14:paraId="4ACA5182" w14:textId="6F3986FF" w:rsidR="00A64853" w:rsidRPr="00C76127" w:rsidRDefault="00455A7F" w:rsidP="00C76127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OPPORTUNITIES FOR ATHLETES TO GET BETTER…NOT REQUIRED</w:t>
      </w:r>
    </w:p>
    <w:p w14:paraId="4812D7D9" w14:textId="4DB9B48C" w:rsidR="00A64853" w:rsidRDefault="00A64853" w:rsidP="00A64853">
      <w:pPr>
        <w:rPr>
          <w:rFonts w:ascii="Cooper Black" w:hAnsi="Cooper Black"/>
          <w:sz w:val="28"/>
          <w:szCs w:val="28"/>
        </w:rPr>
      </w:pPr>
    </w:p>
    <w:p w14:paraId="3043EFDA" w14:textId="5CB277CD" w:rsidR="00A64853" w:rsidRDefault="00DB4D6C" w:rsidP="00A64853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JUNE 17 </w:t>
      </w:r>
      <w:r>
        <w:rPr>
          <w:rFonts w:ascii="Cooper Black" w:hAnsi="Cooper Black"/>
          <w:sz w:val="28"/>
          <w:szCs w:val="28"/>
        </w:rPr>
        <w:tab/>
        <w:t>7:45-9:</w:t>
      </w:r>
      <w:r w:rsidR="00736DFC">
        <w:rPr>
          <w:rFonts w:ascii="Cooper Black" w:hAnsi="Cooper Black"/>
          <w:sz w:val="28"/>
          <w:szCs w:val="28"/>
        </w:rPr>
        <w:t>15AM</w:t>
      </w:r>
      <w:r w:rsidR="00736DFC">
        <w:rPr>
          <w:rFonts w:ascii="Cooper Black" w:hAnsi="Cooper Black"/>
          <w:sz w:val="28"/>
          <w:szCs w:val="28"/>
        </w:rPr>
        <w:tab/>
        <w:t>LIFTING/CONDITIONING</w:t>
      </w:r>
    </w:p>
    <w:p w14:paraId="13B104F4" w14:textId="4631351D" w:rsidR="00DB4D6C" w:rsidRDefault="00DB4D6C" w:rsidP="00A64853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JUNE </w:t>
      </w:r>
      <w:r w:rsidR="00736DFC">
        <w:rPr>
          <w:rFonts w:ascii="Cooper Black" w:hAnsi="Cooper Black"/>
          <w:sz w:val="28"/>
          <w:szCs w:val="28"/>
        </w:rPr>
        <w:t>20</w:t>
      </w:r>
      <w:r w:rsidR="00736DFC">
        <w:rPr>
          <w:rFonts w:ascii="Cooper Black" w:hAnsi="Cooper Black"/>
          <w:sz w:val="28"/>
          <w:szCs w:val="28"/>
        </w:rPr>
        <w:tab/>
        <w:t>7:45-9:15AM</w:t>
      </w:r>
      <w:r w:rsidR="00736DFC">
        <w:rPr>
          <w:rFonts w:ascii="Cooper Black" w:hAnsi="Cooper Black"/>
          <w:sz w:val="28"/>
          <w:szCs w:val="28"/>
        </w:rPr>
        <w:tab/>
        <w:t>LIFTING/CONDITIONING</w:t>
      </w:r>
    </w:p>
    <w:p w14:paraId="6B0BC0A2" w14:textId="0A112393" w:rsidR="00736DFC" w:rsidRDefault="00736DFC" w:rsidP="00A64853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JUNE 21</w:t>
      </w:r>
      <w:r>
        <w:rPr>
          <w:rFonts w:ascii="Cooper Black" w:hAnsi="Cooper Black"/>
          <w:sz w:val="28"/>
          <w:szCs w:val="28"/>
        </w:rPr>
        <w:tab/>
        <w:t>8-9:30AM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OPEN GYM BEDFORD HIGH SCHOOL</w:t>
      </w:r>
    </w:p>
    <w:p w14:paraId="4E8E709B" w14:textId="74F7902A" w:rsidR="00FE35E7" w:rsidRDefault="00FE35E7" w:rsidP="00A64853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(TEXT COACH IF COMING)</w:t>
      </w:r>
    </w:p>
    <w:p w14:paraId="4BD27A5B" w14:textId="61286AAB" w:rsidR="00736DFC" w:rsidRDefault="00736DFC" w:rsidP="00A64853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JUNE 24</w:t>
      </w:r>
      <w:r>
        <w:rPr>
          <w:rFonts w:ascii="Cooper Black" w:hAnsi="Cooper Black"/>
          <w:sz w:val="28"/>
          <w:szCs w:val="28"/>
        </w:rPr>
        <w:tab/>
        <w:t>8:00-9:15AM</w:t>
      </w:r>
      <w:r>
        <w:rPr>
          <w:rFonts w:ascii="Cooper Black" w:hAnsi="Cooper Black"/>
          <w:sz w:val="28"/>
          <w:szCs w:val="28"/>
        </w:rPr>
        <w:tab/>
        <w:t>LIFTING/CONDITIONING</w:t>
      </w:r>
    </w:p>
    <w:p w14:paraId="6719A52F" w14:textId="656663C9" w:rsidR="00736DFC" w:rsidRDefault="00736DFC" w:rsidP="00A64853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JUNE 27</w:t>
      </w:r>
      <w:r>
        <w:rPr>
          <w:rFonts w:ascii="Cooper Black" w:hAnsi="Cooper Black"/>
          <w:sz w:val="28"/>
          <w:szCs w:val="28"/>
        </w:rPr>
        <w:tab/>
        <w:t>7:45-9:15AM</w:t>
      </w:r>
      <w:r>
        <w:rPr>
          <w:rFonts w:ascii="Cooper Black" w:hAnsi="Cooper Black"/>
          <w:sz w:val="28"/>
          <w:szCs w:val="28"/>
        </w:rPr>
        <w:tab/>
        <w:t>LIFTING/CONDITIONING</w:t>
      </w:r>
    </w:p>
    <w:p w14:paraId="67178660" w14:textId="0C8AF9EE" w:rsidR="00736DFC" w:rsidRDefault="00736DFC" w:rsidP="00A64853">
      <w:pPr>
        <w:rPr>
          <w:rFonts w:ascii="Cooper Black" w:hAnsi="Cooper Black"/>
          <w:sz w:val="28"/>
          <w:szCs w:val="28"/>
        </w:rPr>
      </w:pPr>
    </w:p>
    <w:p w14:paraId="4AA2C5E6" w14:textId="296CD950" w:rsidR="00736DFC" w:rsidRDefault="00736DFC" w:rsidP="00FE35E7">
      <w:pPr>
        <w:ind w:left="3600" w:hanging="360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JULY 1-7</w:t>
      </w:r>
      <w:r>
        <w:rPr>
          <w:rFonts w:ascii="Cooper Black" w:hAnsi="Cooper Black"/>
          <w:sz w:val="28"/>
          <w:szCs w:val="28"/>
        </w:rPr>
        <w:tab/>
        <w:t>DEAD WEEK, NO ONE ALLOWED I</w:t>
      </w:r>
      <w:r w:rsidR="00FE35E7">
        <w:rPr>
          <w:rFonts w:ascii="Cooper Black" w:hAnsi="Cooper Black"/>
          <w:sz w:val="28"/>
          <w:szCs w:val="28"/>
        </w:rPr>
        <w:t xml:space="preserve">N </w:t>
      </w:r>
      <w:r>
        <w:rPr>
          <w:rFonts w:ascii="Cooper Black" w:hAnsi="Cooper Black"/>
          <w:sz w:val="28"/>
          <w:szCs w:val="28"/>
        </w:rPr>
        <w:t>GYMS OR WORKOUT FACILITIES</w:t>
      </w:r>
    </w:p>
    <w:p w14:paraId="6D1FF090" w14:textId="770904F9" w:rsidR="00736DFC" w:rsidRDefault="00736DFC" w:rsidP="00736DFC">
      <w:pPr>
        <w:ind w:left="1440" w:hanging="144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JULY 8</w:t>
      </w:r>
      <w:r>
        <w:rPr>
          <w:rFonts w:ascii="Cooper Black" w:hAnsi="Cooper Black"/>
          <w:sz w:val="28"/>
          <w:szCs w:val="28"/>
        </w:rPr>
        <w:tab/>
        <w:t>7:45-9:15AM</w:t>
      </w:r>
      <w:r>
        <w:rPr>
          <w:rFonts w:ascii="Cooper Black" w:hAnsi="Cooper Black"/>
          <w:sz w:val="28"/>
          <w:szCs w:val="28"/>
        </w:rPr>
        <w:tab/>
        <w:t>LIFTING/CONDITIONING</w:t>
      </w:r>
    </w:p>
    <w:p w14:paraId="6AE8EDE7" w14:textId="4D99BFAA" w:rsidR="00736DFC" w:rsidRDefault="00736DFC" w:rsidP="00736DFC">
      <w:pPr>
        <w:ind w:left="1440" w:hanging="144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JULY 12</w:t>
      </w:r>
      <w:r>
        <w:rPr>
          <w:rFonts w:ascii="Cooper Black" w:hAnsi="Cooper Black"/>
          <w:sz w:val="28"/>
          <w:szCs w:val="28"/>
        </w:rPr>
        <w:tab/>
      </w:r>
      <w:r w:rsidR="00FE35E7">
        <w:rPr>
          <w:rFonts w:ascii="Cooper Black" w:hAnsi="Cooper Black"/>
          <w:sz w:val="28"/>
          <w:szCs w:val="28"/>
        </w:rPr>
        <w:t>8-9:30</w:t>
      </w:r>
      <w:r w:rsidR="00FE35E7">
        <w:rPr>
          <w:rFonts w:ascii="Cooper Black" w:hAnsi="Cooper Black"/>
          <w:sz w:val="28"/>
          <w:szCs w:val="28"/>
        </w:rPr>
        <w:tab/>
      </w:r>
      <w:r w:rsidR="00FE35E7"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>OPEN GYM BEDFORD HIGH SCHOOL</w:t>
      </w:r>
    </w:p>
    <w:p w14:paraId="5707713D" w14:textId="18663B67" w:rsidR="00FE35E7" w:rsidRDefault="00FE35E7" w:rsidP="00736DFC">
      <w:pPr>
        <w:ind w:left="1440" w:hanging="144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(TEXT COACH IF COMING)</w:t>
      </w:r>
    </w:p>
    <w:p w14:paraId="78139790" w14:textId="77777777" w:rsidR="00FE35E7" w:rsidRDefault="00FE35E7" w:rsidP="00736DFC">
      <w:pPr>
        <w:ind w:left="1440" w:hanging="144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JULY 15</w:t>
      </w:r>
      <w:r>
        <w:rPr>
          <w:rFonts w:ascii="Cooper Black" w:hAnsi="Cooper Black"/>
          <w:sz w:val="28"/>
          <w:szCs w:val="28"/>
        </w:rPr>
        <w:tab/>
        <w:t>7:45-9:15AM</w:t>
      </w:r>
      <w:r>
        <w:rPr>
          <w:rFonts w:ascii="Cooper Black" w:hAnsi="Cooper Black"/>
          <w:sz w:val="28"/>
          <w:szCs w:val="28"/>
        </w:rPr>
        <w:tab/>
        <w:t>LIFTING/CONDITIONING</w:t>
      </w:r>
    </w:p>
    <w:p w14:paraId="0BF11ED4" w14:textId="77777777" w:rsidR="00FE35E7" w:rsidRDefault="00FE35E7" w:rsidP="00736DFC">
      <w:pPr>
        <w:ind w:left="1440" w:hanging="144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JULY 18</w:t>
      </w:r>
      <w:r>
        <w:rPr>
          <w:rFonts w:ascii="Cooper Black" w:hAnsi="Cooper Black"/>
          <w:sz w:val="28"/>
          <w:szCs w:val="28"/>
        </w:rPr>
        <w:tab/>
        <w:t>7:45-9:15AM</w:t>
      </w:r>
      <w:r>
        <w:rPr>
          <w:rFonts w:ascii="Cooper Black" w:hAnsi="Cooper Black"/>
          <w:sz w:val="28"/>
          <w:szCs w:val="28"/>
        </w:rPr>
        <w:tab/>
        <w:t>LIFTING/CONDITIONING</w:t>
      </w:r>
    </w:p>
    <w:p w14:paraId="5B87C2AF" w14:textId="77777777" w:rsidR="00FE35E7" w:rsidRDefault="00FE35E7" w:rsidP="00736DFC">
      <w:pPr>
        <w:ind w:left="1440" w:hanging="1440"/>
        <w:rPr>
          <w:rFonts w:ascii="Cooper Black" w:hAnsi="Cooper Black"/>
          <w:sz w:val="28"/>
          <w:szCs w:val="28"/>
        </w:rPr>
      </w:pPr>
    </w:p>
    <w:p w14:paraId="7B40F200" w14:textId="2A14F2C1" w:rsidR="00FE35E7" w:rsidRDefault="00FE35E7" w:rsidP="00FE35E7">
      <w:pPr>
        <w:ind w:left="3600" w:hanging="360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JULY 22-25 </w:t>
      </w:r>
      <w:r>
        <w:rPr>
          <w:rFonts w:ascii="Cooper Black" w:hAnsi="Cooper Black"/>
          <w:sz w:val="28"/>
          <w:szCs w:val="28"/>
        </w:rPr>
        <w:tab/>
        <w:t>TEAM CAMP (9-12 GRADES)</w:t>
      </w:r>
    </w:p>
    <w:p w14:paraId="52F13E31" w14:textId="003AB0D5" w:rsidR="00FE35E7" w:rsidRDefault="00FE35E7" w:rsidP="00FE35E7">
      <w:pPr>
        <w:ind w:left="360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AT LOURDES UNIV REC CENTER 12:30-</w:t>
      </w:r>
      <w:r w:rsidR="00B72AB5">
        <w:rPr>
          <w:rFonts w:ascii="Cooper Black" w:hAnsi="Cooper Black"/>
          <w:sz w:val="28"/>
          <w:szCs w:val="28"/>
        </w:rPr>
        <w:t>2:30</w:t>
      </w:r>
      <w:r>
        <w:rPr>
          <w:rFonts w:ascii="Cooper Black" w:hAnsi="Cooper Black"/>
          <w:sz w:val="28"/>
          <w:szCs w:val="28"/>
        </w:rPr>
        <w:t xml:space="preserve"> ($50)</w:t>
      </w:r>
    </w:p>
    <w:p w14:paraId="4509B7CB" w14:textId="3640EF47" w:rsidR="00455A7F" w:rsidRDefault="00455A7F" w:rsidP="00FE35E7">
      <w:pPr>
        <w:ind w:left="360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PLEASE TRY TO ATTEND IF NOT ON VACATION</w:t>
      </w:r>
    </w:p>
    <w:p w14:paraId="77839D1A" w14:textId="17C2006B" w:rsidR="00FE35E7" w:rsidRDefault="00FE35E7" w:rsidP="00FE35E7">
      <w:pPr>
        <w:ind w:left="3600" w:hanging="360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JULY 22-25 </w:t>
      </w:r>
      <w:r>
        <w:rPr>
          <w:rFonts w:ascii="Cooper Black" w:hAnsi="Cooper Black"/>
          <w:sz w:val="28"/>
          <w:szCs w:val="28"/>
        </w:rPr>
        <w:tab/>
        <w:t>ALL SKILLS CAMP (INCOMING 4-9</w:t>
      </w:r>
      <w:r w:rsidRPr="00FE35E7">
        <w:rPr>
          <w:rFonts w:ascii="Cooper Black" w:hAnsi="Cooper Black"/>
          <w:sz w:val="28"/>
          <w:szCs w:val="28"/>
          <w:vertAlign w:val="superscript"/>
        </w:rPr>
        <w:t>TH</w:t>
      </w:r>
      <w:r>
        <w:rPr>
          <w:rFonts w:ascii="Cooper Black" w:hAnsi="Cooper Black"/>
          <w:sz w:val="28"/>
          <w:szCs w:val="28"/>
        </w:rPr>
        <w:t xml:space="preserve"> GRADES) $60 SEE CAMP FLYER</w:t>
      </w:r>
    </w:p>
    <w:p w14:paraId="0896D587" w14:textId="1D8A488E" w:rsidR="00FE35E7" w:rsidRDefault="00FE35E7" w:rsidP="00FE35E7">
      <w:pPr>
        <w:ind w:left="3600" w:hanging="3600"/>
        <w:rPr>
          <w:rFonts w:ascii="Cooper Black" w:hAnsi="Cooper Black"/>
          <w:sz w:val="28"/>
          <w:szCs w:val="28"/>
        </w:rPr>
      </w:pPr>
    </w:p>
    <w:p w14:paraId="708FB664" w14:textId="37C7CE5E" w:rsidR="00B41DDA" w:rsidRDefault="00FE35E7" w:rsidP="00B41DDA">
      <w:pPr>
        <w:ind w:left="3600" w:hanging="360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lastRenderedPageBreak/>
        <w:t>JULY 23-25</w:t>
      </w:r>
      <w:r>
        <w:rPr>
          <w:rFonts w:ascii="Cooper Black" w:hAnsi="Cooper Black"/>
          <w:sz w:val="28"/>
          <w:szCs w:val="28"/>
        </w:rPr>
        <w:tab/>
        <w:t>VOLLEYTOTS 11:30-12:30 (VOLUNTEERS NEEDED)</w:t>
      </w:r>
    </w:p>
    <w:p w14:paraId="55C1C37B" w14:textId="77777777" w:rsidR="00FE35E7" w:rsidRDefault="00FE35E7" w:rsidP="00FE35E7">
      <w:pPr>
        <w:ind w:left="3600" w:hanging="360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AUGUST 14</w:t>
      </w:r>
      <w:r>
        <w:rPr>
          <w:rFonts w:ascii="Cooper Black" w:hAnsi="Cooper Black"/>
          <w:sz w:val="28"/>
          <w:szCs w:val="28"/>
        </w:rPr>
        <w:tab/>
        <w:t xml:space="preserve">4-7PM TRYOUTS </w:t>
      </w:r>
    </w:p>
    <w:p w14:paraId="48F744C8" w14:textId="674ED156" w:rsidR="00FE35E7" w:rsidRDefault="00FE35E7" w:rsidP="00FE35E7">
      <w:pPr>
        <w:ind w:left="360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(MUST HAVE PHYSICAL)</w:t>
      </w:r>
    </w:p>
    <w:p w14:paraId="7C8D0557" w14:textId="5AC7E113" w:rsidR="00FE35E7" w:rsidRDefault="00FE35E7" w:rsidP="00FE35E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AUGUST 15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4-7PM TRYOUTS</w:t>
      </w:r>
    </w:p>
    <w:p w14:paraId="4112798F" w14:textId="0D7744B0" w:rsidR="00FE35E7" w:rsidRDefault="00FE35E7" w:rsidP="00FE35E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AUGUST 16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4-7PM TRYOUTS</w:t>
      </w:r>
    </w:p>
    <w:p w14:paraId="389E913D" w14:textId="13B05483" w:rsidR="00455A7F" w:rsidRDefault="00FE35E7" w:rsidP="00FE35E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AUGUST 17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VARSITY PRACTICE 8-10</w:t>
      </w:r>
      <w:r w:rsidR="00957845">
        <w:rPr>
          <w:rFonts w:ascii="Cooper Black" w:hAnsi="Cooper Black"/>
          <w:sz w:val="28"/>
          <w:szCs w:val="28"/>
        </w:rPr>
        <w:t>AM</w:t>
      </w:r>
      <w:bookmarkStart w:id="0" w:name="_GoBack"/>
      <w:bookmarkEnd w:id="0"/>
    </w:p>
    <w:p w14:paraId="23E087D6" w14:textId="77321641" w:rsidR="00541953" w:rsidRDefault="00541953" w:rsidP="00FE35E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AUGUST 18</w:t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</w:r>
      <w:r>
        <w:rPr>
          <w:rFonts w:ascii="Cooper Black" w:hAnsi="Cooper Black"/>
          <w:sz w:val="28"/>
          <w:szCs w:val="28"/>
        </w:rPr>
        <w:tab/>
        <w:t>VARSITY AND JV TEAM/FAM PICNIC</w:t>
      </w:r>
    </w:p>
    <w:p w14:paraId="6EFB287A" w14:textId="344CB241" w:rsidR="00455A7F" w:rsidRDefault="00455A7F" w:rsidP="00FE35E7">
      <w:pPr>
        <w:rPr>
          <w:rFonts w:ascii="Cooper Black" w:hAnsi="Cooper Black"/>
          <w:sz w:val="28"/>
          <w:szCs w:val="28"/>
        </w:rPr>
      </w:pPr>
    </w:p>
    <w:p w14:paraId="3B7498FF" w14:textId="77777777" w:rsidR="000F684C" w:rsidRDefault="00455A7F" w:rsidP="00FE35E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VARSITY AND JV SCHEDULES WILL THEN BEEN PASSED OUT.  </w:t>
      </w:r>
    </w:p>
    <w:p w14:paraId="7D5F2AAC" w14:textId="00CFB58D" w:rsidR="00455A7F" w:rsidRDefault="00455A7F" w:rsidP="00FE35E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PRACTICES ARE DAILY.</w:t>
      </w:r>
    </w:p>
    <w:p w14:paraId="2E409905" w14:textId="2B85864A" w:rsidR="00455A7F" w:rsidRDefault="00455A7F" w:rsidP="00FE35E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WE PLAY IN WEEKEND TOURNEYS THROUGHOUT THE SEASON.</w:t>
      </w:r>
    </w:p>
    <w:p w14:paraId="5EC45170" w14:textId="246E42A4" w:rsidR="00455A7F" w:rsidRDefault="00455A7F" w:rsidP="00FE35E7">
      <w:pPr>
        <w:rPr>
          <w:rFonts w:ascii="Cooper Black" w:hAnsi="Cooper Black"/>
          <w:sz w:val="28"/>
          <w:szCs w:val="28"/>
        </w:rPr>
      </w:pPr>
    </w:p>
    <w:p w14:paraId="34FF4D58" w14:textId="0CFCDFD3" w:rsidR="00455A7F" w:rsidRDefault="00455A7F" w:rsidP="00FE35E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WE WILL NOT</w:t>
      </w:r>
      <w:r w:rsidR="00C76127">
        <w:rPr>
          <w:rFonts w:ascii="Cooper Black" w:hAnsi="Cooper Black"/>
          <w:sz w:val="28"/>
          <w:szCs w:val="28"/>
        </w:rPr>
        <w:t xml:space="preserve"> </w:t>
      </w:r>
      <w:r>
        <w:rPr>
          <w:rFonts w:ascii="Cooper Black" w:hAnsi="Cooper Black"/>
          <w:sz w:val="28"/>
          <w:szCs w:val="28"/>
        </w:rPr>
        <w:t>PRACTICE SAT/SUNDAY OF LABOR DAY WEEKEND.  ENJOY!</w:t>
      </w:r>
    </w:p>
    <w:p w14:paraId="7C34C696" w14:textId="742855B9" w:rsidR="00FE35E7" w:rsidRDefault="00FE35E7" w:rsidP="00FE35E7">
      <w:pPr>
        <w:rPr>
          <w:rFonts w:ascii="Cooper Black" w:hAnsi="Cooper Black"/>
          <w:sz w:val="28"/>
          <w:szCs w:val="28"/>
        </w:rPr>
      </w:pPr>
    </w:p>
    <w:p w14:paraId="4A6D9FBB" w14:textId="2F96FE31" w:rsidR="00455A7F" w:rsidRDefault="00455A7F" w:rsidP="00FE35E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QUESTIONS OR CONCERNS?  CALL OR TEXT COACH RUDDY</w:t>
      </w:r>
    </w:p>
    <w:p w14:paraId="4EA27D42" w14:textId="2C5A4490" w:rsidR="00455A7F" w:rsidRDefault="00455A7F" w:rsidP="00FE35E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419-270-7300</w:t>
      </w:r>
    </w:p>
    <w:p w14:paraId="1E050921" w14:textId="423BEF09" w:rsidR="00455A7F" w:rsidRDefault="00455A7F" w:rsidP="00FE35E7">
      <w:pPr>
        <w:rPr>
          <w:rFonts w:ascii="Cooper Black" w:hAnsi="Cooper Black"/>
          <w:sz w:val="28"/>
          <w:szCs w:val="28"/>
        </w:rPr>
      </w:pPr>
    </w:p>
    <w:p w14:paraId="104E0104" w14:textId="21854328" w:rsidR="00455A7F" w:rsidRDefault="00455A7F" w:rsidP="00FE35E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OTHER OPPORTUNITIES:</w:t>
      </w:r>
    </w:p>
    <w:p w14:paraId="106E1C6B" w14:textId="56402F14" w:rsidR="00455A7F" w:rsidRDefault="00455A7F" w:rsidP="00FE35E7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- CONSIDER ATTE</w:t>
      </w:r>
      <w:r w:rsidR="000F684C">
        <w:rPr>
          <w:rFonts w:ascii="Cooper Black" w:hAnsi="Cooper Black"/>
          <w:sz w:val="28"/>
          <w:szCs w:val="28"/>
        </w:rPr>
        <w:t>N</w:t>
      </w:r>
      <w:r>
        <w:rPr>
          <w:rFonts w:ascii="Cooper Black" w:hAnsi="Cooper Black"/>
          <w:sz w:val="28"/>
          <w:szCs w:val="28"/>
        </w:rPr>
        <w:t>DING A CAMP AT</w:t>
      </w:r>
      <w:r w:rsidR="000F684C">
        <w:rPr>
          <w:rFonts w:ascii="Cooper Black" w:hAnsi="Cooper Black"/>
          <w:sz w:val="28"/>
          <w:szCs w:val="28"/>
        </w:rPr>
        <w:t>A LOCAL UNIV</w:t>
      </w:r>
      <w:r>
        <w:rPr>
          <w:rFonts w:ascii="Cooper Black" w:hAnsi="Cooper Black"/>
          <w:sz w:val="28"/>
          <w:szCs w:val="28"/>
        </w:rPr>
        <w:t xml:space="preserve"> </w:t>
      </w:r>
      <w:r w:rsidR="000F684C">
        <w:rPr>
          <w:rFonts w:ascii="Cooper Black" w:hAnsi="Cooper Black"/>
          <w:sz w:val="28"/>
          <w:szCs w:val="28"/>
        </w:rPr>
        <w:t>(</w:t>
      </w:r>
      <w:r>
        <w:rPr>
          <w:rFonts w:ascii="Cooper Black" w:hAnsi="Cooper Black"/>
          <w:sz w:val="28"/>
          <w:szCs w:val="28"/>
        </w:rPr>
        <w:t>SIENNA HEIGHTS OR UT</w:t>
      </w:r>
      <w:r w:rsidR="000F684C">
        <w:rPr>
          <w:rFonts w:ascii="Cooper Black" w:hAnsi="Cooper Black"/>
          <w:sz w:val="28"/>
          <w:szCs w:val="28"/>
        </w:rPr>
        <w:t xml:space="preserve"> </w:t>
      </w:r>
      <w:proofErr w:type="spellStart"/>
      <w:r w:rsidR="000F684C">
        <w:rPr>
          <w:rFonts w:ascii="Cooper Black" w:hAnsi="Cooper Black"/>
          <w:sz w:val="28"/>
          <w:szCs w:val="28"/>
        </w:rPr>
        <w:t>etc</w:t>
      </w:r>
      <w:proofErr w:type="spellEnd"/>
      <w:r w:rsidR="000F684C">
        <w:rPr>
          <w:rFonts w:ascii="Cooper Black" w:hAnsi="Cooper Black"/>
          <w:sz w:val="28"/>
          <w:szCs w:val="28"/>
        </w:rPr>
        <w:t>)</w:t>
      </w:r>
    </w:p>
    <w:p w14:paraId="540B9F51" w14:textId="619956D2" w:rsidR="00455A7F" w:rsidRDefault="00455A7F" w:rsidP="00455A7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- FORM A BEACH TEAM AND PLAY IN SAND</w:t>
      </w:r>
      <w:r w:rsidR="000F684C">
        <w:rPr>
          <w:rFonts w:ascii="Cooper Black" w:hAnsi="Cooper Black"/>
          <w:sz w:val="28"/>
          <w:szCs w:val="28"/>
        </w:rPr>
        <w:t xml:space="preserve"> LEAGUE</w:t>
      </w:r>
      <w:r>
        <w:rPr>
          <w:rFonts w:ascii="Cooper Black" w:hAnsi="Cooper Black"/>
          <w:sz w:val="28"/>
          <w:szCs w:val="28"/>
        </w:rPr>
        <w:t xml:space="preserve"> AT FORESTVIEW LANES</w:t>
      </w:r>
    </w:p>
    <w:p w14:paraId="0AB84917" w14:textId="18317D21" w:rsidR="00455A7F" w:rsidRDefault="00455A7F" w:rsidP="00455A7F">
      <w:pPr>
        <w:rPr>
          <w:rFonts w:ascii="Cooper Black" w:hAnsi="Cooper Black"/>
          <w:sz w:val="28"/>
          <w:szCs w:val="28"/>
        </w:rPr>
      </w:pPr>
    </w:p>
    <w:p w14:paraId="6E2DD009" w14:textId="77777777" w:rsidR="006646CB" w:rsidRDefault="006646CB" w:rsidP="00455A7F">
      <w:pPr>
        <w:rPr>
          <w:rFonts w:ascii="Cooper Black" w:hAnsi="Cooper Black"/>
          <w:sz w:val="28"/>
          <w:szCs w:val="28"/>
        </w:rPr>
      </w:pPr>
    </w:p>
    <w:p w14:paraId="12D0BE85" w14:textId="77777777" w:rsidR="00487266" w:rsidRDefault="006646CB" w:rsidP="00455A7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PLEASE COME IN SHAPE TO TRYOUTS.  </w:t>
      </w:r>
      <w:r w:rsidR="00487266">
        <w:rPr>
          <w:rFonts w:ascii="Cooper Black" w:hAnsi="Cooper Black"/>
          <w:sz w:val="28"/>
          <w:szCs w:val="28"/>
        </w:rPr>
        <w:t xml:space="preserve">YOUR TEAMMATES DEPEND ON IT.  </w:t>
      </w:r>
    </w:p>
    <w:p w14:paraId="737598A3" w14:textId="77777777" w:rsidR="00487266" w:rsidRDefault="00487266" w:rsidP="00455A7F">
      <w:pPr>
        <w:rPr>
          <w:rFonts w:ascii="Cooper Black" w:hAnsi="Cooper Black"/>
          <w:sz w:val="28"/>
          <w:szCs w:val="28"/>
        </w:rPr>
      </w:pPr>
    </w:p>
    <w:p w14:paraId="3D9A2697" w14:textId="6D29B0EE" w:rsidR="006646CB" w:rsidRDefault="006646CB" w:rsidP="00455A7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MILE TIME NEEDS TO BE UNDER 8:30.</w:t>
      </w:r>
    </w:p>
    <w:p w14:paraId="15081939" w14:textId="72BC6A42" w:rsidR="006646CB" w:rsidRDefault="006646CB" w:rsidP="00455A7F">
      <w:pPr>
        <w:rPr>
          <w:rFonts w:ascii="Cooper Black" w:hAnsi="Cooper Black"/>
          <w:sz w:val="28"/>
          <w:szCs w:val="28"/>
        </w:rPr>
      </w:pPr>
    </w:p>
    <w:p w14:paraId="41455BEA" w14:textId="75AE6FA8" w:rsidR="006646CB" w:rsidRDefault="006646CB" w:rsidP="00455A7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BE ABLE TO COMPLETE 5 SETS OF 20 OF PUSH-UPS AND SIT-UPS</w:t>
      </w:r>
    </w:p>
    <w:p w14:paraId="3FFE7CCA" w14:textId="2106157F" w:rsidR="006646CB" w:rsidRDefault="006646CB" w:rsidP="00455A7F">
      <w:pPr>
        <w:rPr>
          <w:rFonts w:ascii="Cooper Black" w:hAnsi="Cooper Black"/>
          <w:sz w:val="28"/>
          <w:szCs w:val="28"/>
        </w:rPr>
      </w:pPr>
    </w:p>
    <w:p w14:paraId="017360E3" w14:textId="3680824C" w:rsidR="006646CB" w:rsidRDefault="006646CB" w:rsidP="00455A7F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BE ABLE TO COMPLETE 10 FULL COURT SPRINTS WITHOUT FALLING OVER</w:t>
      </w:r>
      <w:r w:rsidRPr="006646CB">
        <w:rPr>
          <mc:AlternateContent>
            <mc:Choice Requires="w16se">
              <w:rFonts w:ascii="Cooper Black" w:hAnsi="Cooper Black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B1360D1" w14:textId="31762F82" w:rsidR="00541953" w:rsidRDefault="00541953" w:rsidP="00455A7F">
      <w:pPr>
        <w:rPr>
          <w:rFonts w:ascii="Cooper Black" w:hAnsi="Cooper Black"/>
          <w:sz w:val="28"/>
          <w:szCs w:val="28"/>
        </w:rPr>
      </w:pPr>
    </w:p>
    <w:p w14:paraId="1E095230" w14:textId="77777777" w:rsidR="00541953" w:rsidRDefault="00541953" w:rsidP="00455A7F">
      <w:pPr>
        <w:rPr>
          <w:rFonts w:ascii="Cooper Black" w:hAnsi="Cooper Black"/>
          <w:sz w:val="28"/>
          <w:szCs w:val="28"/>
        </w:rPr>
      </w:pPr>
    </w:p>
    <w:p w14:paraId="2717E798" w14:textId="77777777" w:rsidR="006646CB" w:rsidRDefault="006646CB" w:rsidP="00455A7F">
      <w:pPr>
        <w:rPr>
          <w:rFonts w:ascii="Cooper Black" w:hAnsi="Cooper Black"/>
          <w:sz w:val="28"/>
          <w:szCs w:val="28"/>
        </w:rPr>
      </w:pPr>
    </w:p>
    <w:p w14:paraId="0A86E039" w14:textId="739DA17C" w:rsidR="00FE35E7" w:rsidRDefault="00FE35E7" w:rsidP="00FE35E7">
      <w:pPr>
        <w:ind w:left="3600" w:hanging="3600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ab/>
      </w:r>
    </w:p>
    <w:p w14:paraId="280978EC" w14:textId="77777777" w:rsidR="00736DFC" w:rsidRDefault="00736DFC" w:rsidP="00736DFC">
      <w:pPr>
        <w:ind w:left="1440" w:hanging="1440"/>
        <w:rPr>
          <w:rFonts w:ascii="Cooper Black" w:hAnsi="Cooper Black"/>
          <w:sz w:val="28"/>
          <w:szCs w:val="28"/>
        </w:rPr>
      </w:pPr>
    </w:p>
    <w:p w14:paraId="66CEBF1D" w14:textId="77777777" w:rsidR="00736DFC" w:rsidRDefault="00736DFC" w:rsidP="00736DFC">
      <w:pPr>
        <w:ind w:left="1440" w:hanging="1440"/>
        <w:rPr>
          <w:rFonts w:ascii="Cooper Black" w:hAnsi="Cooper Black"/>
          <w:sz w:val="28"/>
          <w:szCs w:val="28"/>
        </w:rPr>
      </w:pPr>
    </w:p>
    <w:p w14:paraId="6F0EB68D" w14:textId="77777777" w:rsidR="00736DFC" w:rsidRPr="00A64853" w:rsidRDefault="00736DFC" w:rsidP="00A64853">
      <w:pPr>
        <w:rPr>
          <w:rFonts w:ascii="Cooper Black" w:hAnsi="Cooper Black"/>
          <w:sz w:val="28"/>
          <w:szCs w:val="28"/>
        </w:rPr>
      </w:pPr>
    </w:p>
    <w:sectPr w:rsidR="00736DFC" w:rsidRPr="00A6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53"/>
    <w:rsid w:val="000F684C"/>
    <w:rsid w:val="00455A7F"/>
    <w:rsid w:val="00487266"/>
    <w:rsid w:val="00541953"/>
    <w:rsid w:val="00620A21"/>
    <w:rsid w:val="006646CB"/>
    <w:rsid w:val="00736DFC"/>
    <w:rsid w:val="00957845"/>
    <w:rsid w:val="00A64853"/>
    <w:rsid w:val="00B41DDA"/>
    <w:rsid w:val="00B72AB5"/>
    <w:rsid w:val="00C76127"/>
    <w:rsid w:val="00DB4D6C"/>
    <w:rsid w:val="00F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AAAD"/>
  <w15:chartTrackingRefBased/>
  <w15:docId w15:val="{720C689F-8746-47E1-B7C1-E81975B3F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Buffy Ruddy</dc:creator>
  <cp:keywords/>
  <dc:description/>
  <cp:lastModifiedBy>Buffy Ruddy</cp:lastModifiedBy>
  <cp:revision>6</cp:revision>
  <cp:lastPrinted>2019-06-03T01:54:00Z</cp:lastPrinted>
  <dcterms:created xsi:type="dcterms:W3CDTF">2019-06-03T00:35:00Z</dcterms:created>
  <dcterms:modified xsi:type="dcterms:W3CDTF">2019-06-03T14:09:00Z</dcterms:modified>
</cp:coreProperties>
</file>